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F1F4" w14:textId="449FD730" w:rsidR="00337914" w:rsidRDefault="00337914" w:rsidP="00C86188">
      <w:pPr>
        <w:rPr>
          <w:rFonts w:ascii="Arial" w:hAnsi="Arial" w:cs="Arial"/>
          <w:sz w:val="24"/>
          <w:szCs w:val="24"/>
        </w:rPr>
      </w:pPr>
    </w:p>
    <w:p w14:paraId="201DBC22" w14:textId="77777777" w:rsidR="00887319" w:rsidRDefault="00887319" w:rsidP="00C86188">
      <w:pPr>
        <w:rPr>
          <w:rFonts w:ascii="Arial" w:hAnsi="Arial" w:cs="Arial"/>
          <w:sz w:val="24"/>
          <w:szCs w:val="24"/>
          <w:lang w:val="en-CA"/>
        </w:rPr>
      </w:pPr>
    </w:p>
    <w:p w14:paraId="2C8A0354" w14:textId="0A1928E1" w:rsidR="00B677D3" w:rsidRDefault="0012120E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12120E">
        <w:rPr>
          <w:rFonts w:ascii="Arial" w:hAnsi="Arial" w:cs="Arial"/>
          <w:sz w:val="24"/>
          <w:szCs w:val="24"/>
          <w:lang w:val="fr-CA"/>
        </w:rPr>
        <w:t xml:space="preserve">Décès de </w:t>
      </w:r>
      <w:r w:rsidRPr="00A776A2">
        <w:rPr>
          <w:rFonts w:ascii="Arial" w:hAnsi="Arial" w:cs="Arial"/>
          <w:b/>
          <w:bCs/>
          <w:sz w:val="24"/>
          <w:szCs w:val="24"/>
          <w:lang w:val="fr-CA"/>
        </w:rPr>
        <w:t>M. Rolland St-Amant</w:t>
      </w:r>
      <w:r>
        <w:rPr>
          <w:rFonts w:ascii="Arial" w:hAnsi="Arial" w:cs="Arial"/>
          <w:sz w:val="24"/>
          <w:szCs w:val="24"/>
          <w:lang w:val="fr-CA"/>
        </w:rPr>
        <w:t>, 7 Avril 2020</w:t>
      </w:r>
    </w:p>
    <w:p w14:paraId="0241FB29" w14:textId="384D08F2" w:rsidR="00BC5124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7E5CF677" w14:textId="4F68402C" w:rsidR="00BC5124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64FF7354" w14:textId="77777777" w:rsidR="00622FDE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C’est avec tristesse que nous avons appris le décès de </w:t>
      </w:r>
      <w:r w:rsidRPr="00A776A2">
        <w:rPr>
          <w:rFonts w:ascii="Arial" w:hAnsi="Arial" w:cs="Arial"/>
          <w:b/>
          <w:bCs/>
          <w:sz w:val="24"/>
          <w:szCs w:val="24"/>
          <w:lang w:val="fr-CA"/>
        </w:rPr>
        <w:t>M. Rolland St-Amant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22FDE">
        <w:rPr>
          <w:rFonts w:ascii="Arial" w:hAnsi="Arial" w:cs="Arial"/>
          <w:sz w:val="24"/>
          <w:szCs w:val="24"/>
          <w:lang w:val="fr-CA"/>
        </w:rPr>
        <w:t>le</w:t>
      </w:r>
    </w:p>
    <w:p w14:paraId="6D72A515" w14:textId="56B125AE" w:rsidR="00BC5124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7 Avril 2020 suite à une longue maladie;</w:t>
      </w:r>
    </w:p>
    <w:p w14:paraId="32E98280" w14:textId="434041BD" w:rsidR="00BC5124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15E1A03F" w14:textId="3C687BD9" w:rsidR="00622FDE" w:rsidRDefault="00622FDE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Nous désirons transmettre nos plus sincères sympathies à sa famille </w:t>
      </w:r>
      <w:r w:rsidR="00A776A2">
        <w:rPr>
          <w:rFonts w:ascii="Arial" w:hAnsi="Arial" w:cs="Arial"/>
          <w:sz w:val="24"/>
          <w:szCs w:val="24"/>
          <w:lang w:val="fr-CA"/>
        </w:rPr>
        <w:t xml:space="preserve">et ses proches </w:t>
      </w:r>
      <w:r>
        <w:rPr>
          <w:rFonts w:ascii="Arial" w:hAnsi="Arial" w:cs="Arial"/>
          <w:sz w:val="24"/>
          <w:szCs w:val="24"/>
          <w:lang w:val="fr-CA"/>
        </w:rPr>
        <w:t>dans cette épreuve.</w:t>
      </w:r>
    </w:p>
    <w:p w14:paraId="137DFB5C" w14:textId="77777777" w:rsidR="00622FDE" w:rsidRDefault="00622FDE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1326D651" w14:textId="1A5B48B2" w:rsidR="00BC5124" w:rsidRPr="00622FDE" w:rsidRDefault="00BC5124" w:rsidP="00BC512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622FDE">
        <w:rPr>
          <w:rFonts w:ascii="Arial" w:hAnsi="Arial" w:cs="Arial"/>
          <w:sz w:val="24"/>
          <w:szCs w:val="24"/>
          <w:lang w:val="fr-CA"/>
        </w:rPr>
        <w:t xml:space="preserve">M. St-Amant </w:t>
      </w:r>
      <w:r w:rsidR="00622FDE" w:rsidRPr="00622FDE">
        <w:rPr>
          <w:rFonts w:ascii="Arial" w:hAnsi="Arial" w:cs="Arial"/>
          <w:sz w:val="24"/>
          <w:szCs w:val="24"/>
          <w:lang w:val="fr-CA"/>
        </w:rPr>
        <w:t>a été u</w:t>
      </w:r>
      <w:r w:rsidR="00622FDE">
        <w:rPr>
          <w:rFonts w:ascii="Arial" w:hAnsi="Arial" w:cs="Arial"/>
          <w:sz w:val="24"/>
          <w:szCs w:val="24"/>
          <w:lang w:val="fr-CA"/>
        </w:rPr>
        <w:t>n des associés fondateurs de Protection incendie Robert</w:t>
      </w:r>
      <w:bookmarkStart w:id="0" w:name="_GoBack"/>
      <w:bookmarkEnd w:id="0"/>
      <w:r w:rsidR="00622FDE">
        <w:rPr>
          <w:rFonts w:ascii="Arial" w:hAnsi="Arial" w:cs="Arial"/>
          <w:sz w:val="24"/>
          <w:szCs w:val="24"/>
          <w:lang w:val="fr-CA"/>
        </w:rPr>
        <w:t>s et avait pris sa retraite en 2008; Il a également été Président de la CMEICI de 1978 à 1982</w:t>
      </w:r>
      <w:r w:rsidR="00A776A2">
        <w:rPr>
          <w:rFonts w:ascii="Arial" w:hAnsi="Arial" w:cs="Arial"/>
          <w:sz w:val="24"/>
          <w:szCs w:val="24"/>
          <w:lang w:val="fr-CA"/>
        </w:rPr>
        <w:t>;</w:t>
      </w:r>
    </w:p>
    <w:p w14:paraId="6A5EEF8A" w14:textId="5718605E" w:rsidR="00622FDE" w:rsidRDefault="00622FDE" w:rsidP="00C86188">
      <w:pPr>
        <w:rPr>
          <w:rFonts w:ascii="Arial" w:hAnsi="Arial" w:cs="Arial"/>
          <w:sz w:val="24"/>
          <w:szCs w:val="24"/>
          <w:lang w:val="fr-CA"/>
        </w:rPr>
      </w:pPr>
    </w:p>
    <w:p w14:paraId="5D35CAD1" w14:textId="7DB6ACC8" w:rsidR="00622FDE" w:rsidRDefault="00622FDE" w:rsidP="00A776A2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Considérant les circonstances exceptionnelles que nous traversons actuellement, les informations sur les arrangements funéraires seront transmises ultérieurement</w:t>
      </w:r>
      <w:r w:rsidR="00A776A2">
        <w:rPr>
          <w:rFonts w:ascii="Arial" w:hAnsi="Arial" w:cs="Arial"/>
          <w:sz w:val="24"/>
          <w:szCs w:val="24"/>
          <w:lang w:val="fr-CA"/>
        </w:rPr>
        <w:t>.</w:t>
      </w:r>
    </w:p>
    <w:p w14:paraId="1DB10CD4" w14:textId="2C45D46B" w:rsidR="00622FDE" w:rsidRDefault="00622FDE" w:rsidP="00C86188">
      <w:pPr>
        <w:rPr>
          <w:rFonts w:ascii="Arial" w:hAnsi="Arial" w:cs="Arial"/>
          <w:sz w:val="24"/>
          <w:szCs w:val="24"/>
          <w:lang w:val="fr-CA"/>
        </w:rPr>
      </w:pPr>
    </w:p>
    <w:p w14:paraId="0DF2D794" w14:textId="18FC7FC9" w:rsidR="00622FDE" w:rsidRPr="00622FDE" w:rsidRDefault="00622FDE" w:rsidP="00622FDE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622FDE">
        <w:rPr>
          <w:rFonts w:ascii="Arial" w:hAnsi="Arial" w:cs="Arial"/>
          <w:sz w:val="24"/>
          <w:szCs w:val="24"/>
          <w:lang w:val="en-CA"/>
        </w:rPr>
        <w:t>////////////</w:t>
      </w:r>
    </w:p>
    <w:p w14:paraId="5246AE58" w14:textId="77777777" w:rsidR="00B677D3" w:rsidRPr="00622FDE" w:rsidRDefault="00B677D3" w:rsidP="00C86188">
      <w:pPr>
        <w:rPr>
          <w:rFonts w:ascii="Arial" w:hAnsi="Arial" w:cs="Arial"/>
          <w:sz w:val="24"/>
          <w:szCs w:val="24"/>
          <w:lang w:val="en-CA"/>
        </w:rPr>
      </w:pPr>
    </w:p>
    <w:p w14:paraId="7C9B44AD" w14:textId="21A7B3BA" w:rsidR="00B677D3" w:rsidRDefault="00622FDE" w:rsidP="00923607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622FDE">
        <w:rPr>
          <w:rFonts w:ascii="Arial" w:hAnsi="Arial" w:cs="Arial"/>
          <w:sz w:val="24"/>
          <w:szCs w:val="24"/>
          <w:lang w:val="en-CA"/>
        </w:rPr>
        <w:t xml:space="preserve">Passing away of </w:t>
      </w:r>
      <w:r w:rsidRPr="00A776A2">
        <w:rPr>
          <w:rFonts w:ascii="Arial" w:hAnsi="Arial" w:cs="Arial"/>
          <w:b/>
          <w:bCs/>
          <w:sz w:val="24"/>
          <w:szCs w:val="24"/>
          <w:lang w:val="en-CA"/>
        </w:rPr>
        <w:t>M. Rolland St-Amant</w:t>
      </w:r>
      <w:r>
        <w:rPr>
          <w:rFonts w:ascii="Arial" w:hAnsi="Arial" w:cs="Arial"/>
          <w:sz w:val="24"/>
          <w:szCs w:val="24"/>
          <w:lang w:val="en-CA"/>
        </w:rPr>
        <w:t>, April 7</w:t>
      </w:r>
      <w:r w:rsidRPr="00622FDE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sz w:val="24"/>
          <w:szCs w:val="24"/>
          <w:lang w:val="en-CA"/>
        </w:rPr>
        <w:t xml:space="preserve"> 2020</w:t>
      </w:r>
    </w:p>
    <w:p w14:paraId="39A6BB17" w14:textId="4C643700" w:rsidR="00622FDE" w:rsidRDefault="00622FDE" w:rsidP="00C86188">
      <w:pPr>
        <w:rPr>
          <w:rFonts w:ascii="Arial" w:hAnsi="Arial" w:cs="Arial"/>
          <w:sz w:val="24"/>
          <w:szCs w:val="24"/>
          <w:lang w:val="en-CA"/>
        </w:rPr>
      </w:pPr>
    </w:p>
    <w:p w14:paraId="3B9EC614" w14:textId="6530C0A4" w:rsidR="00622FDE" w:rsidRDefault="00622FDE" w:rsidP="00A776A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We are sorry to announce the passing away of </w:t>
      </w:r>
      <w:r w:rsidRPr="00A776A2">
        <w:rPr>
          <w:rFonts w:ascii="Arial" w:hAnsi="Arial" w:cs="Arial"/>
          <w:b/>
          <w:bCs/>
          <w:sz w:val="24"/>
          <w:szCs w:val="24"/>
          <w:lang w:val="en-CA"/>
        </w:rPr>
        <w:t>M. Rolland St-Amant</w:t>
      </w:r>
      <w:r>
        <w:rPr>
          <w:rFonts w:ascii="Arial" w:hAnsi="Arial" w:cs="Arial"/>
          <w:sz w:val="24"/>
          <w:szCs w:val="24"/>
          <w:lang w:val="en-CA"/>
        </w:rPr>
        <w:t xml:space="preserve"> on April 7</w:t>
      </w:r>
      <w:r w:rsidRPr="00622FDE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923607">
        <w:rPr>
          <w:rFonts w:ascii="Arial" w:hAnsi="Arial" w:cs="Arial"/>
          <w:sz w:val="24"/>
          <w:szCs w:val="24"/>
          <w:lang w:val="en-CA"/>
        </w:rPr>
        <w:t xml:space="preserve">after a long </w:t>
      </w:r>
      <w:r w:rsidR="000438B0">
        <w:rPr>
          <w:rFonts w:ascii="Arial" w:hAnsi="Arial" w:cs="Arial"/>
          <w:sz w:val="24"/>
          <w:szCs w:val="24"/>
          <w:lang w:val="en-CA"/>
        </w:rPr>
        <w:t>illness.</w:t>
      </w:r>
    </w:p>
    <w:p w14:paraId="307AA310" w14:textId="3C90DC05" w:rsidR="00923607" w:rsidRDefault="00923607" w:rsidP="00A776A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We transmit our </w:t>
      </w:r>
      <w:r w:rsidR="00A776A2">
        <w:rPr>
          <w:rFonts w:ascii="Arial" w:hAnsi="Arial" w:cs="Arial"/>
          <w:sz w:val="24"/>
          <w:szCs w:val="24"/>
          <w:lang w:val="en-CA"/>
        </w:rPr>
        <w:t>sincere sympathy to his family and friends in this difficult time;</w:t>
      </w:r>
    </w:p>
    <w:p w14:paraId="1C557A7E" w14:textId="164902FA" w:rsidR="00A776A2" w:rsidRDefault="00A776A2" w:rsidP="00C86188">
      <w:pPr>
        <w:rPr>
          <w:rFonts w:ascii="Arial" w:hAnsi="Arial" w:cs="Arial"/>
          <w:sz w:val="24"/>
          <w:szCs w:val="24"/>
          <w:lang w:val="en-CA"/>
        </w:rPr>
      </w:pPr>
    </w:p>
    <w:p w14:paraId="0A03E413" w14:textId="458B0EF7" w:rsidR="00A776A2" w:rsidRDefault="00A776A2" w:rsidP="00C8618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M. St-Amant was a founding associate of Robert’s Fire Protection and had retired in 2008; He was also President of the CMEICI from 1978 to 1982;</w:t>
      </w:r>
    </w:p>
    <w:p w14:paraId="02C9F72C" w14:textId="191BF382" w:rsidR="00A776A2" w:rsidRDefault="00A776A2" w:rsidP="00C86188">
      <w:pPr>
        <w:rPr>
          <w:rFonts w:ascii="Arial" w:hAnsi="Arial" w:cs="Arial"/>
          <w:sz w:val="24"/>
          <w:szCs w:val="24"/>
          <w:lang w:val="en-CA"/>
        </w:rPr>
      </w:pPr>
    </w:p>
    <w:p w14:paraId="60596F42" w14:textId="3E7B1B18" w:rsidR="00A776A2" w:rsidRDefault="00A776A2" w:rsidP="00A776A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Due to the exceptional situation created by the health crisis, the information on the date and location of the funeral will be provided at a later date.</w:t>
      </w:r>
    </w:p>
    <w:p w14:paraId="3F8D130C" w14:textId="222083D6" w:rsidR="00A776A2" w:rsidRDefault="00A776A2" w:rsidP="00C86188">
      <w:pPr>
        <w:rPr>
          <w:rFonts w:ascii="Arial" w:hAnsi="Arial" w:cs="Arial"/>
          <w:sz w:val="24"/>
          <w:szCs w:val="24"/>
          <w:lang w:val="en-CA"/>
        </w:rPr>
      </w:pPr>
    </w:p>
    <w:p w14:paraId="546E5F5D" w14:textId="2B26AF35" w:rsidR="00A776A2" w:rsidRPr="00622FDE" w:rsidRDefault="00A776A2" w:rsidP="00A776A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////////////</w:t>
      </w:r>
    </w:p>
    <w:sectPr w:rsidR="00A776A2" w:rsidRPr="00622FDE" w:rsidSect="009D62F5">
      <w:headerReference w:type="default" r:id="rId7"/>
      <w:footerReference w:type="default" r:id="rId8"/>
      <w:pgSz w:w="12240" w:h="15840" w:code="1"/>
      <w:pgMar w:top="216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444E" w14:textId="77777777" w:rsidR="004031B9" w:rsidRDefault="004031B9" w:rsidP="00E82093">
      <w:r>
        <w:separator/>
      </w:r>
    </w:p>
  </w:endnote>
  <w:endnote w:type="continuationSeparator" w:id="0">
    <w:p w14:paraId="489FC94A" w14:textId="77777777" w:rsidR="004031B9" w:rsidRDefault="004031B9" w:rsidP="00E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AC89" w14:textId="77777777" w:rsidR="00E82093" w:rsidRDefault="00823C89" w:rsidP="00E82093">
    <w:pPr>
      <w:pStyle w:val="Pieddepage"/>
      <w:ind w:left="-1710"/>
    </w:pPr>
    <w:r>
      <w:rPr>
        <w:noProof/>
      </w:rPr>
      <w:drawing>
        <wp:inline distT="0" distB="0" distL="0" distR="0" wp14:anchorId="2996FA94" wp14:editId="2017B771">
          <wp:extent cx="7658100" cy="12293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CC32" w14:textId="77777777" w:rsidR="004031B9" w:rsidRDefault="004031B9" w:rsidP="00E82093">
      <w:r>
        <w:separator/>
      </w:r>
    </w:p>
  </w:footnote>
  <w:footnote w:type="continuationSeparator" w:id="0">
    <w:p w14:paraId="02FAC6FA" w14:textId="77777777" w:rsidR="004031B9" w:rsidRDefault="004031B9" w:rsidP="00E8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6986" w14:textId="77777777" w:rsidR="00E82093" w:rsidRDefault="00E82093">
    <w:pPr>
      <w:pStyle w:val="En-tte"/>
    </w:pPr>
    <w:r>
      <w:rPr>
        <w:noProof/>
        <w:lang w:val="fr-CA"/>
      </w:rPr>
      <w:drawing>
        <wp:anchor distT="0" distB="0" distL="114300" distR="114300" simplePos="0" relativeHeight="251659264" behindDoc="1" locked="0" layoutInCell="1" allowOverlap="1" wp14:anchorId="3742760F" wp14:editId="0BB7E9F4">
          <wp:simplePos x="0" y="0"/>
          <wp:positionH relativeFrom="column">
            <wp:posOffset>-1219200</wp:posOffset>
          </wp:positionH>
          <wp:positionV relativeFrom="paragraph">
            <wp:posOffset>-449580</wp:posOffset>
          </wp:positionV>
          <wp:extent cx="7845552" cy="1380744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552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DA9"/>
    <w:multiLevelType w:val="hybridMultilevel"/>
    <w:tmpl w:val="C8BA0FC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93"/>
    <w:rsid w:val="0000206C"/>
    <w:rsid w:val="000037D4"/>
    <w:rsid w:val="00012DAE"/>
    <w:rsid w:val="00013307"/>
    <w:rsid w:val="0001340C"/>
    <w:rsid w:val="00014636"/>
    <w:rsid w:val="00020FE4"/>
    <w:rsid w:val="00023D2F"/>
    <w:rsid w:val="00026CED"/>
    <w:rsid w:val="0002799D"/>
    <w:rsid w:val="0003474D"/>
    <w:rsid w:val="000378D0"/>
    <w:rsid w:val="00041486"/>
    <w:rsid w:val="0004164C"/>
    <w:rsid w:val="0004259B"/>
    <w:rsid w:val="000438B0"/>
    <w:rsid w:val="00044CDE"/>
    <w:rsid w:val="000508F0"/>
    <w:rsid w:val="00052ECF"/>
    <w:rsid w:val="00055468"/>
    <w:rsid w:val="00055D46"/>
    <w:rsid w:val="00057A08"/>
    <w:rsid w:val="0006226F"/>
    <w:rsid w:val="000626C4"/>
    <w:rsid w:val="00062A6C"/>
    <w:rsid w:val="00062BBE"/>
    <w:rsid w:val="000667A5"/>
    <w:rsid w:val="000704A4"/>
    <w:rsid w:val="00071F82"/>
    <w:rsid w:val="00072C04"/>
    <w:rsid w:val="00074F45"/>
    <w:rsid w:val="00075ABB"/>
    <w:rsid w:val="00077457"/>
    <w:rsid w:val="0008208D"/>
    <w:rsid w:val="00084EB1"/>
    <w:rsid w:val="000904C6"/>
    <w:rsid w:val="00090712"/>
    <w:rsid w:val="000968DD"/>
    <w:rsid w:val="000975C1"/>
    <w:rsid w:val="000A23E3"/>
    <w:rsid w:val="000A2A77"/>
    <w:rsid w:val="000A2E2A"/>
    <w:rsid w:val="000A5B3E"/>
    <w:rsid w:val="000B1D86"/>
    <w:rsid w:val="000B2C10"/>
    <w:rsid w:val="000B6591"/>
    <w:rsid w:val="000C3FF3"/>
    <w:rsid w:val="000C656B"/>
    <w:rsid w:val="000D27F8"/>
    <w:rsid w:val="000D3711"/>
    <w:rsid w:val="000D5B7F"/>
    <w:rsid w:val="000E296D"/>
    <w:rsid w:val="000F176E"/>
    <w:rsid w:val="000F1F65"/>
    <w:rsid w:val="000F2D7B"/>
    <w:rsid w:val="000F7872"/>
    <w:rsid w:val="00105CF9"/>
    <w:rsid w:val="00107A08"/>
    <w:rsid w:val="00114F59"/>
    <w:rsid w:val="0011695D"/>
    <w:rsid w:val="0012120E"/>
    <w:rsid w:val="00121960"/>
    <w:rsid w:val="00122F56"/>
    <w:rsid w:val="0012507C"/>
    <w:rsid w:val="00126926"/>
    <w:rsid w:val="001301A2"/>
    <w:rsid w:val="001351D5"/>
    <w:rsid w:val="00135A8A"/>
    <w:rsid w:val="0013702B"/>
    <w:rsid w:val="00142DBD"/>
    <w:rsid w:val="00146DB0"/>
    <w:rsid w:val="00154F83"/>
    <w:rsid w:val="001570F2"/>
    <w:rsid w:val="00160FEC"/>
    <w:rsid w:val="00161E47"/>
    <w:rsid w:val="00162708"/>
    <w:rsid w:val="00163DA2"/>
    <w:rsid w:val="001754B9"/>
    <w:rsid w:val="00176EBD"/>
    <w:rsid w:val="001818A3"/>
    <w:rsid w:val="00182096"/>
    <w:rsid w:val="001828BC"/>
    <w:rsid w:val="0019049D"/>
    <w:rsid w:val="00196FA1"/>
    <w:rsid w:val="0019796C"/>
    <w:rsid w:val="001A00B8"/>
    <w:rsid w:val="001A25E0"/>
    <w:rsid w:val="001A29A2"/>
    <w:rsid w:val="001A3BB0"/>
    <w:rsid w:val="001B133A"/>
    <w:rsid w:val="001B3693"/>
    <w:rsid w:val="001B58C0"/>
    <w:rsid w:val="001C3A3F"/>
    <w:rsid w:val="001C7707"/>
    <w:rsid w:val="001D10C0"/>
    <w:rsid w:val="001D3039"/>
    <w:rsid w:val="001D4F99"/>
    <w:rsid w:val="001D6AD7"/>
    <w:rsid w:val="001D7BB9"/>
    <w:rsid w:val="001E083F"/>
    <w:rsid w:val="001E365D"/>
    <w:rsid w:val="001E7B80"/>
    <w:rsid w:val="001F0473"/>
    <w:rsid w:val="001F31FA"/>
    <w:rsid w:val="001F6260"/>
    <w:rsid w:val="00203671"/>
    <w:rsid w:val="00204851"/>
    <w:rsid w:val="002051B0"/>
    <w:rsid w:val="00211703"/>
    <w:rsid w:val="00211A44"/>
    <w:rsid w:val="0021673E"/>
    <w:rsid w:val="00217CBE"/>
    <w:rsid w:val="00220243"/>
    <w:rsid w:val="00220B2F"/>
    <w:rsid w:val="00225D86"/>
    <w:rsid w:val="00225DA9"/>
    <w:rsid w:val="00227A3A"/>
    <w:rsid w:val="002335D2"/>
    <w:rsid w:val="00234996"/>
    <w:rsid w:val="002354A5"/>
    <w:rsid w:val="00235D32"/>
    <w:rsid w:val="00240176"/>
    <w:rsid w:val="00243962"/>
    <w:rsid w:val="00243C7D"/>
    <w:rsid w:val="00252513"/>
    <w:rsid w:val="00252999"/>
    <w:rsid w:val="00252F68"/>
    <w:rsid w:val="00254667"/>
    <w:rsid w:val="00257BA4"/>
    <w:rsid w:val="002644EA"/>
    <w:rsid w:val="00266517"/>
    <w:rsid w:val="0027013B"/>
    <w:rsid w:val="00273B8F"/>
    <w:rsid w:val="00274772"/>
    <w:rsid w:val="00280563"/>
    <w:rsid w:val="00280617"/>
    <w:rsid w:val="00281B7D"/>
    <w:rsid w:val="0028249C"/>
    <w:rsid w:val="00283CBB"/>
    <w:rsid w:val="00284F77"/>
    <w:rsid w:val="0029061B"/>
    <w:rsid w:val="002912F2"/>
    <w:rsid w:val="0029560D"/>
    <w:rsid w:val="00296C93"/>
    <w:rsid w:val="00297F99"/>
    <w:rsid w:val="002A0596"/>
    <w:rsid w:val="002A0CEF"/>
    <w:rsid w:val="002A4674"/>
    <w:rsid w:val="002A7676"/>
    <w:rsid w:val="002B08B6"/>
    <w:rsid w:val="002B1EA2"/>
    <w:rsid w:val="002B5022"/>
    <w:rsid w:val="002B61B5"/>
    <w:rsid w:val="002C4965"/>
    <w:rsid w:val="002C546B"/>
    <w:rsid w:val="002D78BB"/>
    <w:rsid w:val="002E26D0"/>
    <w:rsid w:val="002E2A23"/>
    <w:rsid w:val="002E6F04"/>
    <w:rsid w:val="002F03BB"/>
    <w:rsid w:val="002F218E"/>
    <w:rsid w:val="002F35B0"/>
    <w:rsid w:val="00302438"/>
    <w:rsid w:val="00305546"/>
    <w:rsid w:val="00305C48"/>
    <w:rsid w:val="00311F9A"/>
    <w:rsid w:val="003122CB"/>
    <w:rsid w:val="00315101"/>
    <w:rsid w:val="00321587"/>
    <w:rsid w:val="00321997"/>
    <w:rsid w:val="003229D9"/>
    <w:rsid w:val="0032306C"/>
    <w:rsid w:val="00325E04"/>
    <w:rsid w:val="00333A6C"/>
    <w:rsid w:val="00334B56"/>
    <w:rsid w:val="003352D8"/>
    <w:rsid w:val="00336173"/>
    <w:rsid w:val="003373A3"/>
    <w:rsid w:val="00337914"/>
    <w:rsid w:val="0034004A"/>
    <w:rsid w:val="003426C7"/>
    <w:rsid w:val="003444B9"/>
    <w:rsid w:val="0034475A"/>
    <w:rsid w:val="00352BF4"/>
    <w:rsid w:val="00357C0E"/>
    <w:rsid w:val="00362C04"/>
    <w:rsid w:val="0036317D"/>
    <w:rsid w:val="003702D6"/>
    <w:rsid w:val="0038126D"/>
    <w:rsid w:val="003813C3"/>
    <w:rsid w:val="00381753"/>
    <w:rsid w:val="00395479"/>
    <w:rsid w:val="00397D71"/>
    <w:rsid w:val="003A3466"/>
    <w:rsid w:val="003B17F5"/>
    <w:rsid w:val="003B20EC"/>
    <w:rsid w:val="003B4CD4"/>
    <w:rsid w:val="003C173F"/>
    <w:rsid w:val="003C35EE"/>
    <w:rsid w:val="003C5C50"/>
    <w:rsid w:val="003D1F6F"/>
    <w:rsid w:val="003D4495"/>
    <w:rsid w:val="003D4BBC"/>
    <w:rsid w:val="003E1434"/>
    <w:rsid w:val="003E4703"/>
    <w:rsid w:val="003F2CF1"/>
    <w:rsid w:val="003F3A94"/>
    <w:rsid w:val="003F3DF5"/>
    <w:rsid w:val="003F52D9"/>
    <w:rsid w:val="00400478"/>
    <w:rsid w:val="0040115C"/>
    <w:rsid w:val="00401778"/>
    <w:rsid w:val="004031B9"/>
    <w:rsid w:val="00407EBA"/>
    <w:rsid w:val="00412B8A"/>
    <w:rsid w:val="0041562A"/>
    <w:rsid w:val="00422779"/>
    <w:rsid w:val="00431758"/>
    <w:rsid w:val="00431F0E"/>
    <w:rsid w:val="004345BA"/>
    <w:rsid w:val="00444DE3"/>
    <w:rsid w:val="00450EC9"/>
    <w:rsid w:val="00457409"/>
    <w:rsid w:val="00464742"/>
    <w:rsid w:val="00464F7F"/>
    <w:rsid w:val="00467525"/>
    <w:rsid w:val="00473DD6"/>
    <w:rsid w:val="0047423D"/>
    <w:rsid w:val="00474771"/>
    <w:rsid w:val="00475FCD"/>
    <w:rsid w:val="00481898"/>
    <w:rsid w:val="00481AC8"/>
    <w:rsid w:val="0048207C"/>
    <w:rsid w:val="00484B49"/>
    <w:rsid w:val="00486AA1"/>
    <w:rsid w:val="00486E3C"/>
    <w:rsid w:val="0049210B"/>
    <w:rsid w:val="00492832"/>
    <w:rsid w:val="00493183"/>
    <w:rsid w:val="004964EE"/>
    <w:rsid w:val="00497A37"/>
    <w:rsid w:val="00497D93"/>
    <w:rsid w:val="004A0284"/>
    <w:rsid w:val="004A1F98"/>
    <w:rsid w:val="004A3B05"/>
    <w:rsid w:val="004A6689"/>
    <w:rsid w:val="004B277F"/>
    <w:rsid w:val="004B7FA0"/>
    <w:rsid w:val="004C0C3D"/>
    <w:rsid w:val="004C1A40"/>
    <w:rsid w:val="004C1C06"/>
    <w:rsid w:val="004C1DD9"/>
    <w:rsid w:val="004C34FA"/>
    <w:rsid w:val="004C5DAB"/>
    <w:rsid w:val="004C7DDC"/>
    <w:rsid w:val="004D1655"/>
    <w:rsid w:val="004D32D4"/>
    <w:rsid w:val="004D50CD"/>
    <w:rsid w:val="004D519C"/>
    <w:rsid w:val="004D51A2"/>
    <w:rsid w:val="004D5AEE"/>
    <w:rsid w:val="004D68FC"/>
    <w:rsid w:val="004D7583"/>
    <w:rsid w:val="004D7CD9"/>
    <w:rsid w:val="004E0498"/>
    <w:rsid w:val="004E14CA"/>
    <w:rsid w:val="004E5478"/>
    <w:rsid w:val="004F0439"/>
    <w:rsid w:val="004F3766"/>
    <w:rsid w:val="004F4258"/>
    <w:rsid w:val="004F759D"/>
    <w:rsid w:val="0050140E"/>
    <w:rsid w:val="00505247"/>
    <w:rsid w:val="00506B70"/>
    <w:rsid w:val="0051625A"/>
    <w:rsid w:val="00522F7C"/>
    <w:rsid w:val="005254CC"/>
    <w:rsid w:val="00527626"/>
    <w:rsid w:val="00533D77"/>
    <w:rsid w:val="0053566D"/>
    <w:rsid w:val="005369F6"/>
    <w:rsid w:val="005374AD"/>
    <w:rsid w:val="0054113D"/>
    <w:rsid w:val="00542819"/>
    <w:rsid w:val="00545F62"/>
    <w:rsid w:val="005468BB"/>
    <w:rsid w:val="005471F4"/>
    <w:rsid w:val="00547211"/>
    <w:rsid w:val="005473B7"/>
    <w:rsid w:val="005505B7"/>
    <w:rsid w:val="00550651"/>
    <w:rsid w:val="00552B72"/>
    <w:rsid w:val="00556ED3"/>
    <w:rsid w:val="005573E3"/>
    <w:rsid w:val="00564D35"/>
    <w:rsid w:val="00564E07"/>
    <w:rsid w:val="0056654B"/>
    <w:rsid w:val="00567CF3"/>
    <w:rsid w:val="00567D29"/>
    <w:rsid w:val="005713BF"/>
    <w:rsid w:val="00572641"/>
    <w:rsid w:val="005738A4"/>
    <w:rsid w:val="00573F8E"/>
    <w:rsid w:val="00575342"/>
    <w:rsid w:val="00576CD8"/>
    <w:rsid w:val="005852B3"/>
    <w:rsid w:val="00587ACA"/>
    <w:rsid w:val="005912F0"/>
    <w:rsid w:val="0059226F"/>
    <w:rsid w:val="00592D82"/>
    <w:rsid w:val="00594B5C"/>
    <w:rsid w:val="00597CB8"/>
    <w:rsid w:val="005A02EE"/>
    <w:rsid w:val="005A09AF"/>
    <w:rsid w:val="005A1BFB"/>
    <w:rsid w:val="005A3C0E"/>
    <w:rsid w:val="005A448F"/>
    <w:rsid w:val="005A5627"/>
    <w:rsid w:val="005B0BF5"/>
    <w:rsid w:val="005B29CF"/>
    <w:rsid w:val="005B385D"/>
    <w:rsid w:val="005B5145"/>
    <w:rsid w:val="005C6D7A"/>
    <w:rsid w:val="005C7B3B"/>
    <w:rsid w:val="005E2480"/>
    <w:rsid w:val="005E27A7"/>
    <w:rsid w:val="005E5B0D"/>
    <w:rsid w:val="005E765B"/>
    <w:rsid w:val="005F0919"/>
    <w:rsid w:val="00601839"/>
    <w:rsid w:val="00601ECB"/>
    <w:rsid w:val="00602062"/>
    <w:rsid w:val="00602651"/>
    <w:rsid w:val="006032C6"/>
    <w:rsid w:val="00603321"/>
    <w:rsid w:val="006034F9"/>
    <w:rsid w:val="00604356"/>
    <w:rsid w:val="006052A1"/>
    <w:rsid w:val="00606698"/>
    <w:rsid w:val="00607A8C"/>
    <w:rsid w:val="00612244"/>
    <w:rsid w:val="00622FDE"/>
    <w:rsid w:val="006253F2"/>
    <w:rsid w:val="006333AE"/>
    <w:rsid w:val="00637E1F"/>
    <w:rsid w:val="00640834"/>
    <w:rsid w:val="006419AD"/>
    <w:rsid w:val="00644281"/>
    <w:rsid w:val="0065085D"/>
    <w:rsid w:val="00651370"/>
    <w:rsid w:val="00651883"/>
    <w:rsid w:val="006557E9"/>
    <w:rsid w:val="00656BC6"/>
    <w:rsid w:val="00660A92"/>
    <w:rsid w:val="006620D8"/>
    <w:rsid w:val="00667D80"/>
    <w:rsid w:val="0067041B"/>
    <w:rsid w:val="00682B42"/>
    <w:rsid w:val="00685A0A"/>
    <w:rsid w:val="00685E9E"/>
    <w:rsid w:val="00690B59"/>
    <w:rsid w:val="00691387"/>
    <w:rsid w:val="0069142F"/>
    <w:rsid w:val="00692ADF"/>
    <w:rsid w:val="00693B99"/>
    <w:rsid w:val="006971CA"/>
    <w:rsid w:val="006A6D3E"/>
    <w:rsid w:val="006A6F7D"/>
    <w:rsid w:val="006B1FA3"/>
    <w:rsid w:val="006B21CA"/>
    <w:rsid w:val="006B235E"/>
    <w:rsid w:val="006B252B"/>
    <w:rsid w:val="006B7C0F"/>
    <w:rsid w:val="006C3D20"/>
    <w:rsid w:val="006C6DC7"/>
    <w:rsid w:val="006D4E88"/>
    <w:rsid w:val="006D6924"/>
    <w:rsid w:val="006E2137"/>
    <w:rsid w:val="006E666B"/>
    <w:rsid w:val="006F3DFF"/>
    <w:rsid w:val="006F4233"/>
    <w:rsid w:val="006F5119"/>
    <w:rsid w:val="006F586B"/>
    <w:rsid w:val="006F76E3"/>
    <w:rsid w:val="006F79B6"/>
    <w:rsid w:val="00700D73"/>
    <w:rsid w:val="00703DCB"/>
    <w:rsid w:val="00713539"/>
    <w:rsid w:val="00714965"/>
    <w:rsid w:val="007165B5"/>
    <w:rsid w:val="00722783"/>
    <w:rsid w:val="00726231"/>
    <w:rsid w:val="00733F14"/>
    <w:rsid w:val="0073432B"/>
    <w:rsid w:val="00735A28"/>
    <w:rsid w:val="00736F6C"/>
    <w:rsid w:val="007373D3"/>
    <w:rsid w:val="007441E9"/>
    <w:rsid w:val="00745AE3"/>
    <w:rsid w:val="007512CD"/>
    <w:rsid w:val="007652AB"/>
    <w:rsid w:val="00766DAF"/>
    <w:rsid w:val="007741EC"/>
    <w:rsid w:val="00774629"/>
    <w:rsid w:val="0077649B"/>
    <w:rsid w:val="007775D9"/>
    <w:rsid w:val="00777ABB"/>
    <w:rsid w:val="007835ED"/>
    <w:rsid w:val="007842E0"/>
    <w:rsid w:val="00784624"/>
    <w:rsid w:val="00784B82"/>
    <w:rsid w:val="00790F1E"/>
    <w:rsid w:val="007914E7"/>
    <w:rsid w:val="00794F0E"/>
    <w:rsid w:val="007973ED"/>
    <w:rsid w:val="00797419"/>
    <w:rsid w:val="007A0369"/>
    <w:rsid w:val="007A2537"/>
    <w:rsid w:val="007A647B"/>
    <w:rsid w:val="007A7DA2"/>
    <w:rsid w:val="007B07FF"/>
    <w:rsid w:val="007B0CBA"/>
    <w:rsid w:val="007B15A1"/>
    <w:rsid w:val="007B2513"/>
    <w:rsid w:val="007B35A1"/>
    <w:rsid w:val="007B42F5"/>
    <w:rsid w:val="007B4B00"/>
    <w:rsid w:val="007B6C65"/>
    <w:rsid w:val="007B7EFF"/>
    <w:rsid w:val="007C11EA"/>
    <w:rsid w:val="007C4A30"/>
    <w:rsid w:val="007C53A6"/>
    <w:rsid w:val="007D04FB"/>
    <w:rsid w:val="007E3565"/>
    <w:rsid w:val="007F4C2B"/>
    <w:rsid w:val="007F505D"/>
    <w:rsid w:val="007F7AB3"/>
    <w:rsid w:val="00800168"/>
    <w:rsid w:val="00803416"/>
    <w:rsid w:val="0080548F"/>
    <w:rsid w:val="00810501"/>
    <w:rsid w:val="0081095B"/>
    <w:rsid w:val="00811F48"/>
    <w:rsid w:val="00816437"/>
    <w:rsid w:val="0082000E"/>
    <w:rsid w:val="008215A5"/>
    <w:rsid w:val="008216CB"/>
    <w:rsid w:val="00823C89"/>
    <w:rsid w:val="00831E70"/>
    <w:rsid w:val="008332B8"/>
    <w:rsid w:val="0083347D"/>
    <w:rsid w:val="0083687F"/>
    <w:rsid w:val="00836F74"/>
    <w:rsid w:val="00837C83"/>
    <w:rsid w:val="00840C54"/>
    <w:rsid w:val="00841C1F"/>
    <w:rsid w:val="00850DDA"/>
    <w:rsid w:val="008546ED"/>
    <w:rsid w:val="0086010B"/>
    <w:rsid w:val="00860EEF"/>
    <w:rsid w:val="00861D98"/>
    <w:rsid w:val="00864654"/>
    <w:rsid w:val="00865C32"/>
    <w:rsid w:val="00871584"/>
    <w:rsid w:val="00871EB3"/>
    <w:rsid w:val="008739C3"/>
    <w:rsid w:val="00875DBB"/>
    <w:rsid w:val="008760E8"/>
    <w:rsid w:val="00880D11"/>
    <w:rsid w:val="00882CC7"/>
    <w:rsid w:val="0088574A"/>
    <w:rsid w:val="00887319"/>
    <w:rsid w:val="00887FAF"/>
    <w:rsid w:val="00895520"/>
    <w:rsid w:val="00897D53"/>
    <w:rsid w:val="008A096E"/>
    <w:rsid w:val="008A15B3"/>
    <w:rsid w:val="008A1913"/>
    <w:rsid w:val="008A60BF"/>
    <w:rsid w:val="008B1C74"/>
    <w:rsid w:val="008B2F99"/>
    <w:rsid w:val="008B3562"/>
    <w:rsid w:val="008B6110"/>
    <w:rsid w:val="008B7E77"/>
    <w:rsid w:val="008C1B62"/>
    <w:rsid w:val="008C2373"/>
    <w:rsid w:val="008C4A97"/>
    <w:rsid w:val="008D062E"/>
    <w:rsid w:val="008D122B"/>
    <w:rsid w:val="008D2A5A"/>
    <w:rsid w:val="008D4C13"/>
    <w:rsid w:val="008D5F9D"/>
    <w:rsid w:val="008E399A"/>
    <w:rsid w:val="008E49CC"/>
    <w:rsid w:val="008F17F2"/>
    <w:rsid w:val="008F1994"/>
    <w:rsid w:val="008F360A"/>
    <w:rsid w:val="008F6BB4"/>
    <w:rsid w:val="008F76DE"/>
    <w:rsid w:val="00900043"/>
    <w:rsid w:val="0090018E"/>
    <w:rsid w:val="00900B5B"/>
    <w:rsid w:val="00901B11"/>
    <w:rsid w:val="00913995"/>
    <w:rsid w:val="00915C1B"/>
    <w:rsid w:val="009212FA"/>
    <w:rsid w:val="00921F85"/>
    <w:rsid w:val="00922C71"/>
    <w:rsid w:val="00922E13"/>
    <w:rsid w:val="00923607"/>
    <w:rsid w:val="00923919"/>
    <w:rsid w:val="00935DC0"/>
    <w:rsid w:val="00936996"/>
    <w:rsid w:val="00937411"/>
    <w:rsid w:val="0093750F"/>
    <w:rsid w:val="00942AE9"/>
    <w:rsid w:val="009441B0"/>
    <w:rsid w:val="00950BB3"/>
    <w:rsid w:val="0095250E"/>
    <w:rsid w:val="00952645"/>
    <w:rsid w:val="009526B9"/>
    <w:rsid w:val="0095665E"/>
    <w:rsid w:val="009607F9"/>
    <w:rsid w:val="00966713"/>
    <w:rsid w:val="009702DC"/>
    <w:rsid w:val="00974488"/>
    <w:rsid w:val="00975A53"/>
    <w:rsid w:val="00976398"/>
    <w:rsid w:val="0098137F"/>
    <w:rsid w:val="009848B9"/>
    <w:rsid w:val="00990EAD"/>
    <w:rsid w:val="00992ED2"/>
    <w:rsid w:val="00996563"/>
    <w:rsid w:val="009A2188"/>
    <w:rsid w:val="009B1F49"/>
    <w:rsid w:val="009B2F0B"/>
    <w:rsid w:val="009B42EF"/>
    <w:rsid w:val="009B794F"/>
    <w:rsid w:val="009C04E1"/>
    <w:rsid w:val="009C1301"/>
    <w:rsid w:val="009C3F94"/>
    <w:rsid w:val="009C72CA"/>
    <w:rsid w:val="009D62F5"/>
    <w:rsid w:val="009E058C"/>
    <w:rsid w:val="009E6D60"/>
    <w:rsid w:val="009E7F16"/>
    <w:rsid w:val="009F1C4D"/>
    <w:rsid w:val="009F2C6A"/>
    <w:rsid w:val="009F31AD"/>
    <w:rsid w:val="009F5A43"/>
    <w:rsid w:val="009F7F39"/>
    <w:rsid w:val="00A01BFC"/>
    <w:rsid w:val="00A02917"/>
    <w:rsid w:val="00A050BB"/>
    <w:rsid w:val="00A0566B"/>
    <w:rsid w:val="00A05BED"/>
    <w:rsid w:val="00A05ED3"/>
    <w:rsid w:val="00A15516"/>
    <w:rsid w:val="00A20EF2"/>
    <w:rsid w:val="00A2235B"/>
    <w:rsid w:val="00A2250D"/>
    <w:rsid w:val="00A24C0F"/>
    <w:rsid w:val="00A3266A"/>
    <w:rsid w:val="00A349F0"/>
    <w:rsid w:val="00A40DF3"/>
    <w:rsid w:val="00A420BD"/>
    <w:rsid w:val="00A42F44"/>
    <w:rsid w:val="00A475DB"/>
    <w:rsid w:val="00A4793C"/>
    <w:rsid w:val="00A52024"/>
    <w:rsid w:val="00A52119"/>
    <w:rsid w:val="00A535DC"/>
    <w:rsid w:val="00A5370F"/>
    <w:rsid w:val="00A56502"/>
    <w:rsid w:val="00A6170F"/>
    <w:rsid w:val="00A633AB"/>
    <w:rsid w:val="00A73EF8"/>
    <w:rsid w:val="00A751F3"/>
    <w:rsid w:val="00A776A2"/>
    <w:rsid w:val="00A86D0D"/>
    <w:rsid w:val="00A928E0"/>
    <w:rsid w:val="00AB0177"/>
    <w:rsid w:val="00AB1A63"/>
    <w:rsid w:val="00AB2E4B"/>
    <w:rsid w:val="00AB538F"/>
    <w:rsid w:val="00AC2DFC"/>
    <w:rsid w:val="00AC2F11"/>
    <w:rsid w:val="00AC3524"/>
    <w:rsid w:val="00AC3C86"/>
    <w:rsid w:val="00AC55C4"/>
    <w:rsid w:val="00AD0941"/>
    <w:rsid w:val="00AD4FD3"/>
    <w:rsid w:val="00AD6FE0"/>
    <w:rsid w:val="00AD757C"/>
    <w:rsid w:val="00AE5011"/>
    <w:rsid w:val="00AF3552"/>
    <w:rsid w:val="00AF5CB4"/>
    <w:rsid w:val="00AF7389"/>
    <w:rsid w:val="00B02D74"/>
    <w:rsid w:val="00B0406F"/>
    <w:rsid w:val="00B0726A"/>
    <w:rsid w:val="00B11CD6"/>
    <w:rsid w:val="00B13843"/>
    <w:rsid w:val="00B16B1F"/>
    <w:rsid w:val="00B2375E"/>
    <w:rsid w:val="00B239AC"/>
    <w:rsid w:val="00B272D7"/>
    <w:rsid w:val="00B2733C"/>
    <w:rsid w:val="00B3029B"/>
    <w:rsid w:val="00B314F5"/>
    <w:rsid w:val="00B356D3"/>
    <w:rsid w:val="00B46B55"/>
    <w:rsid w:val="00B5242D"/>
    <w:rsid w:val="00B542ED"/>
    <w:rsid w:val="00B60980"/>
    <w:rsid w:val="00B63D44"/>
    <w:rsid w:val="00B677D3"/>
    <w:rsid w:val="00B70E6F"/>
    <w:rsid w:val="00B7210F"/>
    <w:rsid w:val="00B72199"/>
    <w:rsid w:val="00B7250C"/>
    <w:rsid w:val="00B766C4"/>
    <w:rsid w:val="00B843B0"/>
    <w:rsid w:val="00B867CF"/>
    <w:rsid w:val="00B87FBE"/>
    <w:rsid w:val="00B90942"/>
    <w:rsid w:val="00B930D1"/>
    <w:rsid w:val="00B93D58"/>
    <w:rsid w:val="00B94A9A"/>
    <w:rsid w:val="00B9675A"/>
    <w:rsid w:val="00B972F4"/>
    <w:rsid w:val="00BA0E59"/>
    <w:rsid w:val="00BA2017"/>
    <w:rsid w:val="00BA3CF3"/>
    <w:rsid w:val="00BB0791"/>
    <w:rsid w:val="00BB4930"/>
    <w:rsid w:val="00BB7174"/>
    <w:rsid w:val="00BC0E87"/>
    <w:rsid w:val="00BC107E"/>
    <w:rsid w:val="00BC4153"/>
    <w:rsid w:val="00BC5124"/>
    <w:rsid w:val="00BC7C4A"/>
    <w:rsid w:val="00BD141E"/>
    <w:rsid w:val="00BD30F5"/>
    <w:rsid w:val="00BD3E6B"/>
    <w:rsid w:val="00BD6383"/>
    <w:rsid w:val="00BD6F8B"/>
    <w:rsid w:val="00BE2AD9"/>
    <w:rsid w:val="00BF1811"/>
    <w:rsid w:val="00BF2230"/>
    <w:rsid w:val="00BF2561"/>
    <w:rsid w:val="00BF3D49"/>
    <w:rsid w:val="00BF4F78"/>
    <w:rsid w:val="00C00CF3"/>
    <w:rsid w:val="00C03038"/>
    <w:rsid w:val="00C03970"/>
    <w:rsid w:val="00C0566E"/>
    <w:rsid w:val="00C1308A"/>
    <w:rsid w:val="00C142D0"/>
    <w:rsid w:val="00C14A8A"/>
    <w:rsid w:val="00C17BC7"/>
    <w:rsid w:val="00C22130"/>
    <w:rsid w:val="00C241A6"/>
    <w:rsid w:val="00C261BA"/>
    <w:rsid w:val="00C26F80"/>
    <w:rsid w:val="00C3335D"/>
    <w:rsid w:val="00C4144D"/>
    <w:rsid w:val="00C50B9C"/>
    <w:rsid w:val="00C52F39"/>
    <w:rsid w:val="00C62B6F"/>
    <w:rsid w:val="00C66A3F"/>
    <w:rsid w:val="00C70B8F"/>
    <w:rsid w:val="00C72A97"/>
    <w:rsid w:val="00C72EB5"/>
    <w:rsid w:val="00C77485"/>
    <w:rsid w:val="00C77964"/>
    <w:rsid w:val="00C77AEB"/>
    <w:rsid w:val="00C8056D"/>
    <w:rsid w:val="00C81D9E"/>
    <w:rsid w:val="00C86188"/>
    <w:rsid w:val="00C87ACC"/>
    <w:rsid w:val="00C917E5"/>
    <w:rsid w:val="00C92A5A"/>
    <w:rsid w:val="00C96C04"/>
    <w:rsid w:val="00CA2B3D"/>
    <w:rsid w:val="00CA45B9"/>
    <w:rsid w:val="00CA59C2"/>
    <w:rsid w:val="00CA5F4A"/>
    <w:rsid w:val="00CA67EA"/>
    <w:rsid w:val="00CB079E"/>
    <w:rsid w:val="00CB0E05"/>
    <w:rsid w:val="00CB1A43"/>
    <w:rsid w:val="00CB26CB"/>
    <w:rsid w:val="00CB46E4"/>
    <w:rsid w:val="00CC6642"/>
    <w:rsid w:val="00CD0E41"/>
    <w:rsid w:val="00CD5890"/>
    <w:rsid w:val="00CE0BF2"/>
    <w:rsid w:val="00CE3BC7"/>
    <w:rsid w:val="00CF5CF3"/>
    <w:rsid w:val="00D0111F"/>
    <w:rsid w:val="00D03540"/>
    <w:rsid w:val="00D075BC"/>
    <w:rsid w:val="00D11253"/>
    <w:rsid w:val="00D1284F"/>
    <w:rsid w:val="00D13E5D"/>
    <w:rsid w:val="00D14220"/>
    <w:rsid w:val="00D27BCC"/>
    <w:rsid w:val="00D30C0D"/>
    <w:rsid w:val="00D4247A"/>
    <w:rsid w:val="00D43C09"/>
    <w:rsid w:val="00D47227"/>
    <w:rsid w:val="00D52028"/>
    <w:rsid w:val="00D53734"/>
    <w:rsid w:val="00D54C6E"/>
    <w:rsid w:val="00D55DBA"/>
    <w:rsid w:val="00D61686"/>
    <w:rsid w:val="00D663CB"/>
    <w:rsid w:val="00D72104"/>
    <w:rsid w:val="00D728CC"/>
    <w:rsid w:val="00D7620C"/>
    <w:rsid w:val="00D83DA5"/>
    <w:rsid w:val="00D8475E"/>
    <w:rsid w:val="00D861A0"/>
    <w:rsid w:val="00D90226"/>
    <w:rsid w:val="00D904D0"/>
    <w:rsid w:val="00D9105C"/>
    <w:rsid w:val="00D91F75"/>
    <w:rsid w:val="00D94ECA"/>
    <w:rsid w:val="00D95F39"/>
    <w:rsid w:val="00D97E83"/>
    <w:rsid w:val="00D97FFA"/>
    <w:rsid w:val="00DA18EC"/>
    <w:rsid w:val="00DA6FDD"/>
    <w:rsid w:val="00DA7193"/>
    <w:rsid w:val="00DB3519"/>
    <w:rsid w:val="00DB3802"/>
    <w:rsid w:val="00DB574A"/>
    <w:rsid w:val="00DB624C"/>
    <w:rsid w:val="00DB7325"/>
    <w:rsid w:val="00DC30AA"/>
    <w:rsid w:val="00DC30FA"/>
    <w:rsid w:val="00DC6C17"/>
    <w:rsid w:val="00DD00DF"/>
    <w:rsid w:val="00DD03E8"/>
    <w:rsid w:val="00DD0F0E"/>
    <w:rsid w:val="00DD11D0"/>
    <w:rsid w:val="00DD5A98"/>
    <w:rsid w:val="00DD6B09"/>
    <w:rsid w:val="00DF101C"/>
    <w:rsid w:val="00DF10D3"/>
    <w:rsid w:val="00DF5D27"/>
    <w:rsid w:val="00DF712C"/>
    <w:rsid w:val="00E02E0C"/>
    <w:rsid w:val="00E03978"/>
    <w:rsid w:val="00E0698A"/>
    <w:rsid w:val="00E07559"/>
    <w:rsid w:val="00E075AD"/>
    <w:rsid w:val="00E11F99"/>
    <w:rsid w:val="00E15928"/>
    <w:rsid w:val="00E15AE7"/>
    <w:rsid w:val="00E16329"/>
    <w:rsid w:val="00E20431"/>
    <w:rsid w:val="00E20BE8"/>
    <w:rsid w:val="00E238F1"/>
    <w:rsid w:val="00E25E07"/>
    <w:rsid w:val="00E27D1D"/>
    <w:rsid w:val="00E3066B"/>
    <w:rsid w:val="00E36C30"/>
    <w:rsid w:val="00E36F02"/>
    <w:rsid w:val="00E429D5"/>
    <w:rsid w:val="00E4536A"/>
    <w:rsid w:val="00E47643"/>
    <w:rsid w:val="00E47837"/>
    <w:rsid w:val="00E50DEB"/>
    <w:rsid w:val="00E51A2E"/>
    <w:rsid w:val="00E53C57"/>
    <w:rsid w:val="00E56C95"/>
    <w:rsid w:val="00E61D51"/>
    <w:rsid w:val="00E627E3"/>
    <w:rsid w:val="00E62D43"/>
    <w:rsid w:val="00E703E0"/>
    <w:rsid w:val="00E717DA"/>
    <w:rsid w:val="00E71C38"/>
    <w:rsid w:val="00E73A72"/>
    <w:rsid w:val="00E77E84"/>
    <w:rsid w:val="00E80583"/>
    <w:rsid w:val="00E82093"/>
    <w:rsid w:val="00E828E3"/>
    <w:rsid w:val="00E829AC"/>
    <w:rsid w:val="00E83CAC"/>
    <w:rsid w:val="00E861AE"/>
    <w:rsid w:val="00E86400"/>
    <w:rsid w:val="00E8735D"/>
    <w:rsid w:val="00E87F8D"/>
    <w:rsid w:val="00E92E15"/>
    <w:rsid w:val="00E962DF"/>
    <w:rsid w:val="00EA03D0"/>
    <w:rsid w:val="00EA159B"/>
    <w:rsid w:val="00EA19FF"/>
    <w:rsid w:val="00EA1A1B"/>
    <w:rsid w:val="00EA3326"/>
    <w:rsid w:val="00EA46C8"/>
    <w:rsid w:val="00EA4D92"/>
    <w:rsid w:val="00EA4F81"/>
    <w:rsid w:val="00EB0724"/>
    <w:rsid w:val="00EB0F16"/>
    <w:rsid w:val="00EB193F"/>
    <w:rsid w:val="00EB2AD0"/>
    <w:rsid w:val="00EB2D88"/>
    <w:rsid w:val="00EB3561"/>
    <w:rsid w:val="00EB37D9"/>
    <w:rsid w:val="00EB415E"/>
    <w:rsid w:val="00EB534F"/>
    <w:rsid w:val="00EB6D31"/>
    <w:rsid w:val="00EB7DF3"/>
    <w:rsid w:val="00EC0288"/>
    <w:rsid w:val="00EC08C2"/>
    <w:rsid w:val="00EC2BA2"/>
    <w:rsid w:val="00EC4E4E"/>
    <w:rsid w:val="00EC5664"/>
    <w:rsid w:val="00EC67B0"/>
    <w:rsid w:val="00EE6190"/>
    <w:rsid w:val="00EF21AA"/>
    <w:rsid w:val="00EF2F05"/>
    <w:rsid w:val="00EF518D"/>
    <w:rsid w:val="00EF5E96"/>
    <w:rsid w:val="00EF5F6E"/>
    <w:rsid w:val="00EF734C"/>
    <w:rsid w:val="00F04093"/>
    <w:rsid w:val="00F077F0"/>
    <w:rsid w:val="00F101A6"/>
    <w:rsid w:val="00F15995"/>
    <w:rsid w:val="00F15E30"/>
    <w:rsid w:val="00F20A42"/>
    <w:rsid w:val="00F21F05"/>
    <w:rsid w:val="00F22859"/>
    <w:rsid w:val="00F25C14"/>
    <w:rsid w:val="00F27989"/>
    <w:rsid w:val="00F27A0D"/>
    <w:rsid w:val="00F31DB8"/>
    <w:rsid w:val="00F33CFB"/>
    <w:rsid w:val="00F33EC7"/>
    <w:rsid w:val="00F35603"/>
    <w:rsid w:val="00F3689C"/>
    <w:rsid w:val="00F36A01"/>
    <w:rsid w:val="00F3743A"/>
    <w:rsid w:val="00F41C6E"/>
    <w:rsid w:val="00F439FE"/>
    <w:rsid w:val="00F4795C"/>
    <w:rsid w:val="00F47F0A"/>
    <w:rsid w:val="00F512D3"/>
    <w:rsid w:val="00F51B39"/>
    <w:rsid w:val="00F52E8A"/>
    <w:rsid w:val="00F54320"/>
    <w:rsid w:val="00F5697F"/>
    <w:rsid w:val="00F63824"/>
    <w:rsid w:val="00F63EB1"/>
    <w:rsid w:val="00F75520"/>
    <w:rsid w:val="00F77828"/>
    <w:rsid w:val="00F8110E"/>
    <w:rsid w:val="00F8255F"/>
    <w:rsid w:val="00F846C8"/>
    <w:rsid w:val="00F84E45"/>
    <w:rsid w:val="00F8557C"/>
    <w:rsid w:val="00F87B81"/>
    <w:rsid w:val="00F94713"/>
    <w:rsid w:val="00F94F85"/>
    <w:rsid w:val="00F95615"/>
    <w:rsid w:val="00F97E6C"/>
    <w:rsid w:val="00FA22F5"/>
    <w:rsid w:val="00FA29C0"/>
    <w:rsid w:val="00FA3443"/>
    <w:rsid w:val="00FC0DD7"/>
    <w:rsid w:val="00FD381E"/>
    <w:rsid w:val="00FD422F"/>
    <w:rsid w:val="00FD6184"/>
    <w:rsid w:val="00FD6DE0"/>
    <w:rsid w:val="00FD7105"/>
    <w:rsid w:val="00FE1B8B"/>
    <w:rsid w:val="00FE4F73"/>
    <w:rsid w:val="00FE597D"/>
    <w:rsid w:val="00FE6171"/>
    <w:rsid w:val="00FF0C95"/>
    <w:rsid w:val="00FF1552"/>
    <w:rsid w:val="00FF1B35"/>
    <w:rsid w:val="00FF266F"/>
    <w:rsid w:val="00FF39C0"/>
    <w:rsid w:val="00FF5635"/>
    <w:rsid w:val="00FF56EC"/>
    <w:rsid w:val="00FF6772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386F"/>
  <w15:docId w15:val="{26341879-A605-4DCD-9F17-7B570CF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0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2093"/>
  </w:style>
  <w:style w:type="paragraph" w:styleId="Pieddepage">
    <w:name w:val="footer"/>
    <w:basedOn w:val="Normal"/>
    <w:link w:val="PieddepageCar"/>
    <w:uiPriority w:val="99"/>
    <w:unhideWhenUsed/>
    <w:rsid w:val="00E820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093"/>
  </w:style>
  <w:style w:type="paragraph" w:styleId="Textedebulles">
    <w:name w:val="Balloon Text"/>
    <w:basedOn w:val="Normal"/>
    <w:link w:val="TextedebullesCar"/>
    <w:uiPriority w:val="99"/>
    <w:semiHidden/>
    <w:unhideWhenUsed/>
    <w:rsid w:val="00E82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93"/>
    <w:rPr>
      <w:rFonts w:ascii="Tahoma" w:hAnsi="Tahoma" w:cs="Tahoma"/>
      <w:sz w:val="16"/>
      <w:szCs w:val="16"/>
    </w:rPr>
  </w:style>
  <w:style w:type="paragraph" w:customStyle="1" w:styleId="1AutoList1">
    <w:name w:val="1AutoList1"/>
    <w:uiPriority w:val="99"/>
    <w:rsid w:val="00B766C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Louis Bergeron</cp:lastModifiedBy>
  <cp:revision>6</cp:revision>
  <cp:lastPrinted>2019-11-27T20:40:00Z</cp:lastPrinted>
  <dcterms:created xsi:type="dcterms:W3CDTF">2020-04-08T18:39:00Z</dcterms:created>
  <dcterms:modified xsi:type="dcterms:W3CDTF">2020-04-09T15:15:00Z</dcterms:modified>
</cp:coreProperties>
</file>